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8B81" w14:textId="4033CBA8" w:rsidR="00C94A45" w:rsidRDefault="002A7D6C">
      <w:pPr>
        <w:pStyle w:val="Title"/>
      </w:pPr>
      <w:bookmarkStart w:id="0" w:name="Sheet1"/>
      <w:bookmarkEnd w:id="0"/>
      <w:r>
        <w:t>2026</w:t>
      </w:r>
      <w:r>
        <w:rPr>
          <w:spacing w:val="-2"/>
        </w:rPr>
        <w:t xml:space="preserve"> </w:t>
      </w:r>
      <w:r>
        <w:t>West</w:t>
      </w:r>
      <w:r>
        <w:rPr>
          <w:spacing w:val="-1"/>
        </w:rPr>
        <w:t xml:space="preserve"> </w:t>
      </w:r>
      <w:r>
        <w:t>McLean</w:t>
      </w:r>
      <w:r>
        <w:rPr>
          <w:spacing w:val="-1"/>
        </w:rPr>
        <w:t xml:space="preserve"> </w:t>
      </w:r>
      <w:r>
        <w:t>SCD</w:t>
      </w:r>
      <w:r>
        <w:rPr>
          <w:spacing w:val="1"/>
        </w:rPr>
        <w:t xml:space="preserve"> </w:t>
      </w:r>
      <w:r>
        <w:t>Tree Order</w:t>
      </w:r>
      <w:r>
        <w:rPr>
          <w:spacing w:val="-4"/>
        </w:rPr>
        <w:t xml:space="preserve"> Form</w:t>
      </w:r>
    </w:p>
    <w:p w14:paraId="04ACC5D5" w14:textId="77777777" w:rsidR="00C94A45" w:rsidRDefault="002A7D6C">
      <w:pPr>
        <w:pStyle w:val="BodyText"/>
        <w:spacing w:line="266" w:lineRule="exact"/>
        <w:ind w:left="145" w:right="90"/>
        <w:jc w:val="center"/>
      </w:pPr>
      <w:r>
        <w:t>140</w:t>
      </w:r>
      <w:r>
        <w:rPr>
          <w:spacing w:val="-1"/>
        </w:rPr>
        <w:t xml:space="preserve"> </w:t>
      </w:r>
      <w:r>
        <w:t>5th</w:t>
      </w:r>
      <w:r>
        <w:rPr>
          <w:spacing w:val="-3"/>
        </w:rPr>
        <w:t xml:space="preserve"> </w:t>
      </w:r>
      <w:proofErr w:type="spellStart"/>
      <w:r>
        <w:t>ave</w:t>
      </w:r>
      <w:proofErr w:type="spellEnd"/>
      <w:r>
        <w:rPr>
          <w:spacing w:val="-1"/>
        </w:rPr>
        <w:t xml:space="preserve"> </w:t>
      </w:r>
      <w:r>
        <w:t>SW,</w:t>
      </w:r>
      <w:r>
        <w:rPr>
          <w:spacing w:val="-2"/>
        </w:rPr>
        <w:t xml:space="preserve"> </w:t>
      </w:r>
      <w:r>
        <w:t>Garrison</w:t>
      </w:r>
      <w:r>
        <w:rPr>
          <w:spacing w:val="-2"/>
        </w:rPr>
        <w:t xml:space="preserve"> </w:t>
      </w:r>
      <w:r>
        <w:t>ND</w:t>
      </w:r>
      <w:r>
        <w:rPr>
          <w:spacing w:val="-1"/>
        </w:rPr>
        <w:t xml:space="preserve"> </w:t>
      </w:r>
      <w:r>
        <w:t>58540</w:t>
      </w:r>
      <w:r>
        <w:rPr>
          <w:spacing w:val="70"/>
          <w:w w:val="150"/>
        </w:rPr>
        <w:t xml:space="preserve"> </w:t>
      </w:r>
      <w:r>
        <w:t>---</w:t>
      </w:r>
      <w:r>
        <w:rPr>
          <w:spacing w:val="70"/>
          <w:w w:val="150"/>
        </w:rPr>
        <w:t xml:space="preserve"> </w:t>
      </w:r>
      <w:r>
        <w:t>Email:</w:t>
      </w:r>
      <w:r>
        <w:rPr>
          <w:spacing w:val="71"/>
          <w:w w:val="150"/>
        </w:rPr>
        <w:t xml:space="preserve"> </w:t>
      </w:r>
      <w:hyperlink r:id="rId4">
        <w:r>
          <w:rPr>
            <w:spacing w:val="-2"/>
          </w:rPr>
          <w:t>westmcleanscd@restel.com</w:t>
        </w:r>
      </w:hyperlink>
    </w:p>
    <w:p w14:paraId="732E3A7E" w14:textId="77777777" w:rsidR="00C94A45" w:rsidRDefault="002A7D6C">
      <w:pPr>
        <w:spacing w:before="22"/>
        <w:ind w:left="145" w:right="86"/>
        <w:jc w:val="center"/>
        <w:rPr>
          <w:b/>
        </w:rPr>
      </w:pPr>
      <w:r>
        <w:rPr>
          <w:b/>
        </w:rPr>
        <w:t>All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tree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sales</w:t>
      </w:r>
      <w:r>
        <w:rPr>
          <w:b/>
          <w:spacing w:val="1"/>
        </w:rPr>
        <w:t xml:space="preserve"> </w:t>
      </w: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bundles</w:t>
      </w:r>
      <w:r>
        <w:rPr>
          <w:b/>
          <w:spacing w:val="1"/>
        </w:rPr>
        <w:t xml:space="preserve"> </w:t>
      </w:r>
      <w:r>
        <w:rPr>
          <w:b/>
        </w:rPr>
        <w:t>of 25</w:t>
      </w:r>
      <w:r>
        <w:rPr>
          <w:b/>
          <w:spacing w:val="1"/>
        </w:rPr>
        <w:t xml:space="preserve"> </w:t>
      </w:r>
      <w:r>
        <w:rPr>
          <w:b/>
          <w:spacing w:val="-2"/>
        </w:rPr>
        <w:t>trees</w:t>
      </w:r>
    </w:p>
    <w:p w14:paraId="4F86E3DE" w14:textId="77777777" w:rsidR="00C94A45" w:rsidRDefault="002A7D6C">
      <w:pPr>
        <w:spacing w:before="21"/>
        <w:ind w:left="145" w:right="86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508525D" wp14:editId="7B4C63AB">
                <wp:simplePos x="0" y="0"/>
                <wp:positionH relativeFrom="page">
                  <wp:posOffset>190733</wp:posOffset>
                </wp:positionH>
                <wp:positionV relativeFrom="paragraph">
                  <wp:posOffset>186418</wp:posOffset>
                </wp:positionV>
                <wp:extent cx="3365500" cy="14859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00" cy="148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2064"/>
                            </w:tblGrid>
                            <w:tr w:rsidR="00C94A45" w14:paraId="39BDBB3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9F97FE5" w14:textId="77777777" w:rsidR="00C94A45" w:rsidRDefault="002A7D6C">
                                  <w:pPr>
                                    <w:pStyle w:val="TableParagraph"/>
                                    <w:ind w:left="8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Evergreen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Trees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3AC72D1" w14:textId="77777777" w:rsidR="00C94A45" w:rsidRDefault="002A7D6C">
                                  <w:pPr>
                                    <w:pStyle w:val="TableParagraph"/>
                                    <w:ind w:left="369"/>
                                  </w:pPr>
                                  <w:r>
                                    <w:t>$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40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25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Trees</w:t>
                                  </w:r>
                                </w:p>
                              </w:tc>
                            </w:tr>
                            <w:tr w:rsidR="00C94A45" w14:paraId="13C157B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EC4914A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Cedar,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Eastern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160688F8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4C7789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B4E6469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Juniper,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Rocky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Mtn.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96F100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7BFD692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36A500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Larch,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Siberian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08E3E6B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5BA586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3B81F03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Pine,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Ponderosa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98A9D1F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7DB0A2F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8DD117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Pine,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Scotch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3F51EEF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485103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C67FBD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Spruce,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Black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Hills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C3691D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8426D7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FCBC92C" w14:textId="77777777" w:rsidR="00C94A45" w:rsidRDefault="002A7D6C">
                                  <w:pPr>
                                    <w:pStyle w:val="TableParagraph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spacing w:val="-2"/>
                                    </w:rPr>
                                    <w:t>Spruce,Blue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7F189DB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6EAFC5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8525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pt;margin-top:14.7pt;width:265pt;height:11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2064"/>
                      </w:tblGrid>
                      <w:tr w:rsidR="00C94A45" w14:paraId="39BDBB3B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9F97FE5" w14:textId="77777777" w:rsidR="00C94A45" w:rsidRDefault="002A7D6C">
                            <w:pPr>
                              <w:pStyle w:val="TableParagraph"/>
                              <w:ind w:left="8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Evergreen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Trees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3AC72D1" w14:textId="77777777" w:rsidR="00C94A45" w:rsidRDefault="002A7D6C">
                            <w:pPr>
                              <w:pStyle w:val="TableParagraph"/>
                              <w:ind w:left="369"/>
                            </w:pPr>
                            <w:r>
                              <w:t>$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Trees</w:t>
                            </w:r>
                          </w:p>
                        </w:tc>
                      </w:tr>
                      <w:tr w:rsidR="00C94A45" w14:paraId="13C157B5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EC4914A" w14:textId="77777777" w:rsidR="00C94A45" w:rsidRDefault="002A7D6C">
                            <w:pPr>
                              <w:pStyle w:val="TableParagraph"/>
                            </w:pPr>
                            <w:r>
                              <w:t>Cedar,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Eastern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160688F8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4C7789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B4E6469" w14:textId="77777777" w:rsidR="00C94A45" w:rsidRDefault="002A7D6C">
                            <w:pPr>
                              <w:pStyle w:val="TableParagraph"/>
                            </w:pPr>
                            <w:r>
                              <w:t>Juniper,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Rocky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Mtn.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96F100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7BFD692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36A500F" w14:textId="77777777" w:rsidR="00C94A45" w:rsidRDefault="002A7D6C">
                            <w:pPr>
                              <w:pStyle w:val="TableParagraph"/>
                            </w:pPr>
                            <w:r>
                              <w:t>Larch,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Siberian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08E3E6B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5BA5860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3B81F03" w14:textId="77777777" w:rsidR="00C94A45" w:rsidRDefault="002A7D6C">
                            <w:pPr>
                              <w:pStyle w:val="TableParagraph"/>
                            </w:pPr>
                            <w:r>
                              <w:t>Pine,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Ponderosa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98A9D1F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7DB0A2F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8DD117F" w14:textId="77777777" w:rsidR="00C94A45" w:rsidRDefault="002A7D6C">
                            <w:pPr>
                              <w:pStyle w:val="TableParagraph"/>
                            </w:pPr>
                            <w:r>
                              <w:t>Pine,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Scotch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3F51EEF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4851037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C67FBDF" w14:textId="77777777" w:rsidR="00C94A45" w:rsidRDefault="002A7D6C">
                            <w:pPr>
                              <w:pStyle w:val="TableParagraph"/>
                            </w:pPr>
                            <w:r>
                              <w:t>Spruce,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Black</w:t>
                            </w:r>
                            <w:r>
                              <w:rPr>
                                <w:spacing w:val="-2"/>
                              </w:rPr>
                              <w:t xml:space="preserve"> Hills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3C3691D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8426D79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FCBC92C" w14:textId="77777777" w:rsidR="00C94A45" w:rsidRDefault="002A7D6C">
                            <w:pPr>
                              <w:pStyle w:val="TableParagraph"/>
                            </w:pPr>
                            <w:proofErr w:type="spellStart"/>
                            <w:proofErr w:type="gramStart"/>
                            <w:r>
                              <w:rPr>
                                <w:spacing w:val="-2"/>
                              </w:rPr>
                              <w:t>Spruce,Blue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2064" w:type="dxa"/>
                          </w:tcPr>
                          <w:p w14:paraId="57F189DB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76EAFC5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C988591" wp14:editId="4248DBA0">
                <wp:simplePos x="0" y="0"/>
                <wp:positionH relativeFrom="page">
                  <wp:posOffset>4122653</wp:posOffset>
                </wp:positionH>
                <wp:positionV relativeFrom="paragraph">
                  <wp:posOffset>186418</wp:posOffset>
                </wp:positionV>
                <wp:extent cx="3365500" cy="46164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00" cy="461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2064"/>
                            </w:tblGrid>
                            <w:tr w:rsidR="00C94A45" w14:paraId="7128BA1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2BAE5B0" w14:textId="77777777" w:rsidR="00C94A45" w:rsidRDefault="002A7D6C">
                                  <w:pPr>
                                    <w:pStyle w:val="TableParagraph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Shrubs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70A4C95" w14:textId="77777777" w:rsidR="00C94A45" w:rsidRDefault="002A7D6C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t>$40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25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Trees</w:t>
                                  </w:r>
                                </w:p>
                              </w:tc>
                            </w:tr>
                            <w:tr w:rsidR="00C94A45" w14:paraId="45FE423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2779C2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Almond,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Russian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1AF87E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E4547C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63E73B9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Aronia,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(Black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Chokeberry)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4EA5ED7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D987E1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2DE954D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Buffaloberry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0126AD1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AE9A7E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E2ADC2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Chokecherry,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D4BAAF1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28AFB4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0DC4122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Chokecherry,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Schubert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CBB8FD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C9EE8E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8D7E06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Caragana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CCA0141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3F662A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75A2BBA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Cherry,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Nanking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94C6CCB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3BF8FC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E32FE94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Cherry,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Sand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55D34C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0E9F9F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6FC00D7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Currant,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Golden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CB90461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F72776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0B286FC0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Currant,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953D080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2F9541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55A4C2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Dogwood,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Redosier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429644A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75354C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21B845E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Elderberry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4B1E2B8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DBBEDF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2E84F6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Grape,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Riverbank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53A0417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5E54C4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DA560F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Juneberry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C85D912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49E915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8AAFC6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Hazelnut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2A0F9D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CE1AF2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23997D5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Honeysuckle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682A430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1C1FAB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9099D0D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Indigo,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False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0DAB79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A25E97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9BC16D2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Lilac,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Common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1FC4560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41976C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B798126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Lilac,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Villosa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F5C544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9A81FD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FEF055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Plum,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American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FABB76A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07478B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1D98B9C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Rose,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Hasen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Hedge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1CDD51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34E5FA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F49035D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Seaberry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F12E7AC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A2D260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0B7EC3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Sumac,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Skunkbush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AEE11C9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98F794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117FA57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Willow,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Sandbar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FEB866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2D6A0C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88591" id="Textbox 2" o:spid="_x0000_s1027" type="#_x0000_t202" style="position:absolute;left:0;text-align:left;margin-left:324.6pt;margin-top:14.7pt;width:265pt;height:363.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2064"/>
                      </w:tblGrid>
                      <w:tr w:rsidR="00C94A45" w14:paraId="7128BA15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2BAE5B0" w14:textId="77777777" w:rsidR="00C94A45" w:rsidRDefault="002A7D6C">
                            <w:pPr>
                              <w:pStyle w:val="TableParagraph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Shrubs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70A4C95" w14:textId="77777777" w:rsidR="00C94A45" w:rsidRDefault="002A7D6C">
                            <w:pPr>
                              <w:pStyle w:val="TableParagraph"/>
                              <w:ind w:left="393"/>
                            </w:pPr>
                            <w:r>
                              <w:t>$40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Trees</w:t>
                            </w:r>
                          </w:p>
                        </w:tc>
                      </w:tr>
                      <w:tr w:rsidR="00C94A45" w14:paraId="45FE4233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2779C2F" w14:textId="77777777" w:rsidR="00C94A45" w:rsidRDefault="002A7D6C">
                            <w:pPr>
                              <w:pStyle w:val="TableParagraph"/>
                            </w:pPr>
                            <w:r>
                              <w:t>Almond,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Russian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1AF87E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E4547C2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63E73B9" w14:textId="77777777" w:rsidR="00C94A45" w:rsidRDefault="002A7D6C">
                            <w:pPr>
                              <w:pStyle w:val="TableParagraph"/>
                            </w:pPr>
                            <w:r>
                              <w:t>Aronia,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(Black</w:t>
                            </w:r>
                            <w:r>
                              <w:rPr>
                                <w:spacing w:val="-2"/>
                              </w:rPr>
                              <w:t xml:space="preserve"> Chokeberry)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4EA5ED7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D987E1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2DE954D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Buffaloberry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0126AD1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AE9A7EF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E2ADC21" w14:textId="77777777" w:rsidR="00C94A45" w:rsidRDefault="002A7D6C">
                            <w:pPr>
                              <w:pStyle w:val="TableParagraph"/>
                            </w:pPr>
                            <w:r>
                              <w:t>Chokecherry,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D4BAAF1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28AFB4F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0DC4122" w14:textId="77777777" w:rsidR="00C94A45" w:rsidRDefault="002A7D6C">
                            <w:pPr>
                              <w:pStyle w:val="TableParagraph"/>
                            </w:pPr>
                            <w:r>
                              <w:t>Chokecherry,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Schubert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CBB8FD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C9EE8E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8D7E06F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Caragana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3CCA0141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3F662A4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75A2BBA" w14:textId="77777777" w:rsidR="00C94A45" w:rsidRDefault="002A7D6C">
                            <w:pPr>
                              <w:pStyle w:val="TableParagraph"/>
                            </w:pPr>
                            <w:r>
                              <w:t>Cherry,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Nanking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94C6CCB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3BF8FC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E32FE94" w14:textId="77777777" w:rsidR="00C94A45" w:rsidRDefault="002A7D6C">
                            <w:pPr>
                              <w:pStyle w:val="TableParagraph"/>
                            </w:pPr>
                            <w:r>
                              <w:t>Cherry,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Sand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55D34C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0E9F9FE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6FC00D7" w14:textId="77777777" w:rsidR="00C94A45" w:rsidRDefault="002A7D6C">
                            <w:pPr>
                              <w:pStyle w:val="TableParagraph"/>
                            </w:pPr>
                            <w:r>
                              <w:t>Currant,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Golden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CB90461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F727760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0B286FC0" w14:textId="77777777" w:rsidR="00C94A45" w:rsidRDefault="002A7D6C">
                            <w:pPr>
                              <w:pStyle w:val="TableParagraph"/>
                            </w:pPr>
                            <w:r>
                              <w:t>Currant,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2953D080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2F95416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55A4C2F" w14:textId="77777777" w:rsidR="00C94A45" w:rsidRDefault="002A7D6C">
                            <w:pPr>
                              <w:pStyle w:val="TableParagraph"/>
                            </w:pPr>
                            <w:r>
                              <w:t>Dogwood,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Redosier</w:t>
                            </w:r>
                            <w:proofErr w:type="spellEnd"/>
                          </w:p>
                        </w:tc>
                        <w:tc>
                          <w:tcPr>
                            <w:tcW w:w="2064" w:type="dxa"/>
                          </w:tcPr>
                          <w:p w14:paraId="6429644A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75354C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21B845E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Elderberry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4B1E2B8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DBBEDF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2E84F61" w14:textId="77777777" w:rsidR="00C94A45" w:rsidRDefault="002A7D6C">
                            <w:pPr>
                              <w:pStyle w:val="TableParagraph"/>
                            </w:pPr>
                            <w:r>
                              <w:t>Grape,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Riverbank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53A0417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5E54C4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DA560F8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Juneberry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C85D912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49E9150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8AAFC61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Hazelnut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2A0F9D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CE1AF29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23997D5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Honeysuckle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682A430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1C1FAB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9099D0D" w14:textId="77777777" w:rsidR="00C94A45" w:rsidRDefault="002A7D6C">
                            <w:pPr>
                              <w:pStyle w:val="TableParagraph"/>
                            </w:pPr>
                            <w:r>
                              <w:t>Indigo,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False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0DAB79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A25E97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9BC16D2" w14:textId="77777777" w:rsidR="00C94A45" w:rsidRDefault="002A7D6C">
                            <w:pPr>
                              <w:pStyle w:val="TableParagraph"/>
                            </w:pPr>
                            <w:r>
                              <w:t>Lilac,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Common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1FC4560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41976C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B798126" w14:textId="77777777" w:rsidR="00C94A45" w:rsidRDefault="002A7D6C">
                            <w:pPr>
                              <w:pStyle w:val="TableParagraph"/>
                            </w:pPr>
                            <w:r>
                              <w:t>Lilac,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Villosa</w:t>
                            </w:r>
                            <w:proofErr w:type="spellEnd"/>
                          </w:p>
                        </w:tc>
                        <w:tc>
                          <w:tcPr>
                            <w:tcW w:w="2064" w:type="dxa"/>
                          </w:tcPr>
                          <w:p w14:paraId="6F5C544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9A81FD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FEF0551" w14:textId="77777777" w:rsidR="00C94A45" w:rsidRDefault="002A7D6C">
                            <w:pPr>
                              <w:pStyle w:val="TableParagraph"/>
                            </w:pPr>
                            <w:r>
                              <w:t>Plum,</w:t>
                            </w:r>
                            <w:r>
                              <w:rPr>
                                <w:spacing w:val="-2"/>
                              </w:rPr>
                              <w:t xml:space="preserve"> American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2FABB76A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07478BF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1D98B9C" w14:textId="77777777" w:rsidR="00C94A45" w:rsidRDefault="002A7D6C">
                            <w:pPr>
                              <w:pStyle w:val="TableParagraph"/>
                            </w:pPr>
                            <w:r>
                              <w:t>Rose,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Hasen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Hedge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1CDD51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34E5FA3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F49035D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Seaberry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F12E7AC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A2D2602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0B7EC38" w14:textId="77777777" w:rsidR="00C94A45" w:rsidRDefault="002A7D6C">
                            <w:pPr>
                              <w:pStyle w:val="TableParagraph"/>
                            </w:pPr>
                            <w:r>
                              <w:t>Sumac,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Skunkbush</w:t>
                            </w:r>
                            <w:proofErr w:type="spellEnd"/>
                          </w:p>
                        </w:tc>
                        <w:tc>
                          <w:tcPr>
                            <w:tcW w:w="2064" w:type="dxa"/>
                          </w:tcPr>
                          <w:p w14:paraId="3AEE11C9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98F794D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117FA57" w14:textId="77777777" w:rsidR="00C94A45" w:rsidRDefault="002A7D6C">
                            <w:pPr>
                              <w:pStyle w:val="TableParagraph"/>
                            </w:pPr>
                            <w:r>
                              <w:t>Willow,</w:t>
                            </w:r>
                            <w:r>
                              <w:rPr>
                                <w:spacing w:val="-2"/>
                              </w:rPr>
                              <w:t xml:space="preserve"> Sandbar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FEB866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2D6A0C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01E5BB3" wp14:editId="27B09BF3">
                <wp:simplePos x="0" y="0"/>
                <wp:positionH relativeFrom="page">
                  <wp:posOffset>190733</wp:posOffset>
                </wp:positionH>
                <wp:positionV relativeFrom="paragraph">
                  <wp:posOffset>1846054</wp:posOffset>
                </wp:positionV>
                <wp:extent cx="3365500" cy="29591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00" cy="295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2064"/>
                            </w:tblGrid>
                            <w:tr w:rsidR="00C94A45" w14:paraId="3A96FF6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A73FB0B" w14:textId="77777777" w:rsidR="00C94A45" w:rsidRDefault="002A7D6C">
                                  <w:pPr>
                                    <w:pStyle w:val="TableParagraph"/>
                                    <w:ind w:left="86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Decidous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Trees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E72864C" w14:textId="77777777" w:rsidR="00C94A45" w:rsidRDefault="002A7D6C">
                                  <w:pPr>
                                    <w:pStyle w:val="TableParagraph"/>
                                    <w:ind w:left="393"/>
                                  </w:pPr>
                                  <w:r>
                                    <w:t>$40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25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Trees</w:t>
                                  </w:r>
                                </w:p>
                              </w:tc>
                            </w:tr>
                            <w:tr w:rsidR="00C94A45" w14:paraId="326C6CA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DD00A1F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Apricot,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Manchurian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12137F4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692627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0491E4F2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Ash,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C08BEF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F8BF01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58D8688A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Aspen,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Quaking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12F52E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78FBD38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06864E1E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Boxelder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96F96DF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BB699D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FEE8A0D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Cottonwood,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Seedless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D3314E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3E00F6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738D3D4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Crabapple,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Dolgo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(Larger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fruit)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A23361E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92AC80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25BB37C9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Crabapple,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Midwest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1A57E64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F07A38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9479266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Crabapple,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Red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Splendor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9C82A3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F52CF5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318F99C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Hackberry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02CBCC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7E8235F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6EA4860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Hawthorn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4E7750C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A1D6F6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45CE7B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Maple,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Amur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B32777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57A020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647F9EC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Oak,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Bur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24B7FFD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E96C729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4AC7659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Pear,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Ussurian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74509D3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2377C93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9632BC3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Poplar,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Hybrid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C92B6B2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0B3275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56F3B3E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Willow,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Golden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57408174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FA0E06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E5BB3" id="Textbox 3" o:spid="_x0000_s1028" type="#_x0000_t202" style="position:absolute;left:0;text-align:left;margin-left:15pt;margin-top:145.35pt;width:265pt;height:23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2064"/>
                      </w:tblGrid>
                      <w:tr w:rsidR="00C94A45" w14:paraId="3A96FF6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A73FB0B" w14:textId="77777777" w:rsidR="00C94A45" w:rsidRDefault="002A7D6C">
                            <w:pPr>
                              <w:pStyle w:val="TableParagraph"/>
                              <w:ind w:left="86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Decidous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Trees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E72864C" w14:textId="77777777" w:rsidR="00C94A45" w:rsidRDefault="002A7D6C">
                            <w:pPr>
                              <w:pStyle w:val="TableParagraph"/>
                              <w:ind w:left="393"/>
                            </w:pPr>
                            <w:r>
                              <w:t>$40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Trees</w:t>
                            </w:r>
                          </w:p>
                        </w:tc>
                      </w:tr>
                      <w:tr w:rsidR="00C94A45" w14:paraId="326C6CAD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DD00A1F" w14:textId="77777777" w:rsidR="00C94A45" w:rsidRDefault="002A7D6C">
                            <w:pPr>
                              <w:pStyle w:val="TableParagraph"/>
                            </w:pPr>
                            <w:r>
                              <w:t>Apricot,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Manchurian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12137F4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692627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0491E4F2" w14:textId="77777777" w:rsidR="00C94A45" w:rsidRDefault="002A7D6C">
                            <w:pPr>
                              <w:pStyle w:val="TableParagraph"/>
                            </w:pPr>
                            <w:r>
                              <w:t>Ash,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C08BEF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F8BF017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58D8688A" w14:textId="77777777" w:rsidR="00C94A45" w:rsidRDefault="002A7D6C">
                            <w:pPr>
                              <w:pStyle w:val="TableParagraph"/>
                            </w:pPr>
                            <w:r>
                              <w:t>Aspen,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Quaking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12F52E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78FBD385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06864E1E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Boxelder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96F96DF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BB699D9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FEE8A0D" w14:textId="77777777" w:rsidR="00C94A45" w:rsidRDefault="002A7D6C">
                            <w:pPr>
                              <w:pStyle w:val="TableParagraph"/>
                            </w:pPr>
                            <w:r>
                              <w:t>Cottonwood,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Seedless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2D3314E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3E00F63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738D3D4" w14:textId="77777777" w:rsidR="00C94A45" w:rsidRDefault="002A7D6C">
                            <w:pPr>
                              <w:pStyle w:val="TableParagraph"/>
                            </w:pPr>
                            <w:r>
                              <w:t>Crabapple,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Dolgo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(Larger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fruit)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A23361E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92AC801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25BB37C9" w14:textId="77777777" w:rsidR="00C94A45" w:rsidRDefault="002A7D6C">
                            <w:pPr>
                              <w:pStyle w:val="TableParagraph"/>
                            </w:pPr>
                            <w:r>
                              <w:t>Crabapple,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Midwest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1A57E64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F07A384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9479266" w14:textId="77777777" w:rsidR="00C94A45" w:rsidRDefault="002A7D6C">
                            <w:pPr>
                              <w:pStyle w:val="TableParagraph"/>
                            </w:pPr>
                            <w:r>
                              <w:t>Crabapple,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Splendor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9C82A3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F52CF5F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318F99C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Hackberry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302CBCC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7E8235F5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6EA4860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Hawthorn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4E7750C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A1D6F6A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45CE7B8" w14:textId="77777777" w:rsidR="00C94A45" w:rsidRDefault="002A7D6C">
                            <w:pPr>
                              <w:pStyle w:val="TableParagraph"/>
                            </w:pPr>
                            <w:r>
                              <w:t>Maple,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Amur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B32777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57A0207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647F9EC" w14:textId="77777777" w:rsidR="00C94A45" w:rsidRDefault="002A7D6C">
                            <w:pPr>
                              <w:pStyle w:val="TableParagraph"/>
                            </w:pPr>
                            <w:r>
                              <w:t>Oak,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Bur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24B7FFD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E96C729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4AC7659" w14:textId="77777777" w:rsidR="00C94A45" w:rsidRDefault="002A7D6C">
                            <w:pPr>
                              <w:pStyle w:val="TableParagraph"/>
                            </w:pPr>
                            <w:r>
                              <w:t>Pear,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Ussurian</w:t>
                            </w:r>
                            <w:proofErr w:type="spellEnd"/>
                          </w:p>
                        </w:tc>
                        <w:tc>
                          <w:tcPr>
                            <w:tcW w:w="2064" w:type="dxa"/>
                          </w:tcPr>
                          <w:p w14:paraId="574509D3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2377C93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9632BC3" w14:textId="77777777" w:rsidR="00C94A45" w:rsidRDefault="002A7D6C">
                            <w:pPr>
                              <w:pStyle w:val="TableParagraph"/>
                            </w:pPr>
                            <w:r>
                              <w:t>Poplar,</w:t>
                            </w:r>
                            <w:r>
                              <w:rPr>
                                <w:spacing w:val="-2"/>
                              </w:rPr>
                              <w:t xml:space="preserve"> Hybrid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C92B6B2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0B3275D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56F3B3E" w14:textId="77777777" w:rsidR="00C94A45" w:rsidRDefault="002A7D6C">
                            <w:pPr>
                              <w:pStyle w:val="TableParagraph"/>
                            </w:pPr>
                            <w:r>
                              <w:t>Willow,</w:t>
                            </w:r>
                            <w:r>
                              <w:rPr>
                                <w:spacing w:val="-2"/>
                              </w:rPr>
                              <w:t xml:space="preserve"> Golden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57408174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3FA0E06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Email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1"/>
        </w:rPr>
        <w:t xml:space="preserve"> </w:t>
      </w:r>
      <w:r>
        <w:rPr>
          <w:b/>
        </w:rPr>
        <w:t>Mail</w:t>
      </w:r>
      <w:r>
        <w:rPr>
          <w:b/>
          <w:spacing w:val="1"/>
        </w:rPr>
        <w:t xml:space="preserve"> </w:t>
      </w:r>
      <w:r>
        <w:rPr>
          <w:b/>
        </w:rPr>
        <w:t>orders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addresses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listed</w:t>
      </w:r>
    </w:p>
    <w:p w14:paraId="04E08B4D" w14:textId="77777777" w:rsidR="00C94A45" w:rsidRDefault="00C94A45">
      <w:pPr>
        <w:pStyle w:val="BodyText"/>
        <w:rPr>
          <w:b/>
          <w:sz w:val="20"/>
        </w:rPr>
      </w:pPr>
    </w:p>
    <w:p w14:paraId="354CBFAC" w14:textId="77777777" w:rsidR="00C94A45" w:rsidRDefault="00C94A45">
      <w:pPr>
        <w:pStyle w:val="BodyText"/>
        <w:rPr>
          <w:b/>
          <w:sz w:val="20"/>
        </w:rPr>
      </w:pPr>
    </w:p>
    <w:p w14:paraId="5C61F3E3" w14:textId="77777777" w:rsidR="00C94A45" w:rsidRDefault="00C94A45">
      <w:pPr>
        <w:pStyle w:val="BodyText"/>
        <w:rPr>
          <w:b/>
          <w:sz w:val="20"/>
        </w:rPr>
      </w:pPr>
    </w:p>
    <w:p w14:paraId="34D63377" w14:textId="77777777" w:rsidR="00C94A45" w:rsidRDefault="00C94A45">
      <w:pPr>
        <w:pStyle w:val="BodyText"/>
        <w:rPr>
          <w:b/>
          <w:sz w:val="20"/>
        </w:rPr>
      </w:pPr>
    </w:p>
    <w:p w14:paraId="18813A91" w14:textId="77777777" w:rsidR="00C94A45" w:rsidRDefault="00C94A45">
      <w:pPr>
        <w:pStyle w:val="BodyText"/>
        <w:rPr>
          <w:b/>
          <w:sz w:val="20"/>
        </w:rPr>
      </w:pPr>
    </w:p>
    <w:p w14:paraId="30B09A74" w14:textId="77777777" w:rsidR="00C94A45" w:rsidRDefault="00C94A45">
      <w:pPr>
        <w:pStyle w:val="BodyText"/>
        <w:rPr>
          <w:b/>
          <w:sz w:val="20"/>
        </w:rPr>
      </w:pPr>
    </w:p>
    <w:p w14:paraId="02221C73" w14:textId="77777777" w:rsidR="00C94A45" w:rsidRDefault="00C94A45">
      <w:pPr>
        <w:pStyle w:val="BodyText"/>
        <w:rPr>
          <w:b/>
          <w:sz w:val="20"/>
        </w:rPr>
      </w:pPr>
    </w:p>
    <w:p w14:paraId="71AA261D" w14:textId="77777777" w:rsidR="00C94A45" w:rsidRDefault="00C94A45">
      <w:pPr>
        <w:pStyle w:val="BodyText"/>
        <w:rPr>
          <w:b/>
          <w:sz w:val="20"/>
        </w:rPr>
      </w:pPr>
    </w:p>
    <w:p w14:paraId="27852B89" w14:textId="77777777" w:rsidR="00C94A45" w:rsidRDefault="00C94A45">
      <w:pPr>
        <w:pStyle w:val="BodyText"/>
        <w:rPr>
          <w:b/>
          <w:sz w:val="20"/>
        </w:rPr>
      </w:pPr>
    </w:p>
    <w:p w14:paraId="3AE4010F" w14:textId="77777777" w:rsidR="00C94A45" w:rsidRDefault="00C94A45">
      <w:pPr>
        <w:pStyle w:val="BodyText"/>
        <w:rPr>
          <w:b/>
          <w:sz w:val="20"/>
        </w:rPr>
      </w:pPr>
    </w:p>
    <w:p w14:paraId="58097191" w14:textId="77777777" w:rsidR="00C94A45" w:rsidRDefault="00C94A45">
      <w:pPr>
        <w:pStyle w:val="BodyText"/>
        <w:rPr>
          <w:b/>
          <w:sz w:val="20"/>
        </w:rPr>
      </w:pPr>
    </w:p>
    <w:p w14:paraId="7D56AEB3" w14:textId="77777777" w:rsidR="00C94A45" w:rsidRDefault="00C94A45">
      <w:pPr>
        <w:pStyle w:val="BodyText"/>
        <w:rPr>
          <w:b/>
          <w:sz w:val="20"/>
        </w:rPr>
      </w:pPr>
    </w:p>
    <w:p w14:paraId="0178FFDE" w14:textId="77777777" w:rsidR="00C94A45" w:rsidRDefault="00C94A45">
      <w:pPr>
        <w:pStyle w:val="BodyText"/>
        <w:rPr>
          <w:b/>
          <w:sz w:val="20"/>
        </w:rPr>
      </w:pPr>
    </w:p>
    <w:p w14:paraId="19FC9E6C" w14:textId="77777777" w:rsidR="00C94A45" w:rsidRDefault="00C94A45">
      <w:pPr>
        <w:pStyle w:val="BodyText"/>
        <w:rPr>
          <w:b/>
          <w:sz w:val="20"/>
        </w:rPr>
      </w:pPr>
    </w:p>
    <w:p w14:paraId="0B56669C" w14:textId="77777777" w:rsidR="00C94A45" w:rsidRDefault="00C94A45">
      <w:pPr>
        <w:pStyle w:val="BodyText"/>
        <w:rPr>
          <w:b/>
          <w:sz w:val="20"/>
        </w:rPr>
      </w:pPr>
    </w:p>
    <w:p w14:paraId="0CAB37B1" w14:textId="77777777" w:rsidR="00C94A45" w:rsidRDefault="00C94A45">
      <w:pPr>
        <w:pStyle w:val="BodyText"/>
        <w:rPr>
          <w:b/>
          <w:sz w:val="20"/>
        </w:rPr>
      </w:pPr>
    </w:p>
    <w:p w14:paraId="1F84484C" w14:textId="77777777" w:rsidR="00C94A45" w:rsidRDefault="00C94A45">
      <w:pPr>
        <w:pStyle w:val="BodyText"/>
        <w:rPr>
          <w:b/>
          <w:sz w:val="20"/>
        </w:rPr>
      </w:pPr>
    </w:p>
    <w:p w14:paraId="30D65647" w14:textId="77777777" w:rsidR="00C94A45" w:rsidRDefault="00C94A45">
      <w:pPr>
        <w:pStyle w:val="BodyText"/>
        <w:rPr>
          <w:b/>
          <w:sz w:val="20"/>
        </w:rPr>
      </w:pPr>
    </w:p>
    <w:p w14:paraId="29B8A8A4" w14:textId="77777777" w:rsidR="00C94A45" w:rsidRDefault="00C94A45">
      <w:pPr>
        <w:pStyle w:val="BodyText"/>
        <w:rPr>
          <w:b/>
          <w:sz w:val="20"/>
        </w:rPr>
      </w:pPr>
    </w:p>
    <w:p w14:paraId="2C2A584F" w14:textId="77777777" w:rsidR="00C94A45" w:rsidRDefault="00C94A45">
      <w:pPr>
        <w:pStyle w:val="BodyText"/>
        <w:rPr>
          <w:b/>
          <w:sz w:val="20"/>
        </w:rPr>
      </w:pPr>
    </w:p>
    <w:p w14:paraId="6F8A9DC9" w14:textId="77777777" w:rsidR="00C94A45" w:rsidRDefault="00C94A45">
      <w:pPr>
        <w:pStyle w:val="BodyText"/>
        <w:rPr>
          <w:b/>
          <w:sz w:val="20"/>
        </w:rPr>
      </w:pPr>
    </w:p>
    <w:p w14:paraId="33D40A5D" w14:textId="77777777" w:rsidR="00C94A45" w:rsidRDefault="00C94A45">
      <w:pPr>
        <w:pStyle w:val="BodyText"/>
        <w:rPr>
          <w:b/>
          <w:sz w:val="20"/>
        </w:rPr>
      </w:pPr>
    </w:p>
    <w:p w14:paraId="689E6807" w14:textId="77777777" w:rsidR="00C94A45" w:rsidRDefault="00C94A45">
      <w:pPr>
        <w:pStyle w:val="BodyText"/>
        <w:rPr>
          <w:b/>
          <w:sz w:val="20"/>
        </w:rPr>
      </w:pPr>
    </w:p>
    <w:p w14:paraId="2009B102" w14:textId="77777777" w:rsidR="00C94A45" w:rsidRDefault="00C94A45">
      <w:pPr>
        <w:pStyle w:val="BodyText"/>
        <w:rPr>
          <w:b/>
          <w:sz w:val="20"/>
        </w:rPr>
      </w:pPr>
    </w:p>
    <w:p w14:paraId="2ED852C0" w14:textId="77777777" w:rsidR="00C94A45" w:rsidRDefault="00C94A45">
      <w:pPr>
        <w:pStyle w:val="BodyText"/>
        <w:rPr>
          <w:b/>
          <w:sz w:val="20"/>
        </w:rPr>
      </w:pPr>
    </w:p>
    <w:p w14:paraId="3BEB4BFE" w14:textId="77777777" w:rsidR="00C94A45" w:rsidRDefault="00C94A45">
      <w:pPr>
        <w:pStyle w:val="BodyText"/>
        <w:rPr>
          <w:b/>
          <w:sz w:val="20"/>
        </w:rPr>
      </w:pPr>
    </w:p>
    <w:p w14:paraId="4CCF2A9C" w14:textId="77777777" w:rsidR="00C94A45" w:rsidRDefault="00C94A45">
      <w:pPr>
        <w:pStyle w:val="BodyText"/>
        <w:rPr>
          <w:b/>
          <w:sz w:val="20"/>
        </w:rPr>
      </w:pPr>
    </w:p>
    <w:p w14:paraId="42A28C9F" w14:textId="77777777" w:rsidR="00C94A45" w:rsidRDefault="00C94A45">
      <w:pPr>
        <w:pStyle w:val="BodyText"/>
        <w:rPr>
          <w:b/>
          <w:sz w:val="20"/>
        </w:rPr>
      </w:pPr>
    </w:p>
    <w:p w14:paraId="70F98374" w14:textId="77777777" w:rsidR="00C94A45" w:rsidRDefault="00C94A45">
      <w:pPr>
        <w:pStyle w:val="BodyText"/>
        <w:rPr>
          <w:b/>
          <w:sz w:val="20"/>
        </w:rPr>
      </w:pPr>
    </w:p>
    <w:p w14:paraId="2F34F539" w14:textId="77777777" w:rsidR="00C94A45" w:rsidRDefault="002A7D6C">
      <w:pPr>
        <w:pStyle w:val="BodyText"/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5B7C6A" wp14:editId="79C0CD24">
                <wp:simplePos x="0" y="0"/>
                <wp:positionH relativeFrom="page">
                  <wp:posOffset>228833</wp:posOffset>
                </wp:positionH>
                <wp:positionV relativeFrom="paragraph">
                  <wp:posOffset>301199</wp:posOffset>
                </wp:positionV>
                <wp:extent cx="3289300" cy="13030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1303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2064"/>
                            </w:tblGrid>
                            <w:tr w:rsidR="00C94A45" w14:paraId="6BCE977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94DF76E" w14:textId="77777777" w:rsidR="00C94A45" w:rsidRDefault="002A7D6C">
                                  <w:pPr>
                                    <w:pStyle w:val="TableParagraph"/>
                                    <w:ind w:left="8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Products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3F1A3777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902AB7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F96664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Fabric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Roll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500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=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$140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77DECA45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1344868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3679759C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Staples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- box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of 500</w:t>
                                  </w:r>
                                  <w:r>
                                    <w:rPr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$90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CA1B909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703AC05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46E9D76A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1lb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Granular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Plantskydd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$15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13F9C657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3F8B45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18F27193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3lb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Granular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Plantskdd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27FBDA7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2BEA7E7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772B2E6A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qt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Liquid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Plantskydd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=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$20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EA09D48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4F59DC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</w:tcPr>
                                <w:p w14:paraId="673C0D1A" w14:textId="77777777" w:rsidR="00C94A45" w:rsidRDefault="002A7D6C">
                                  <w:pPr>
                                    <w:pStyle w:val="TableParagraph"/>
                                  </w:pPr>
                                  <w:proofErr w:type="spellStart"/>
                                  <w:r>
                                    <w:t>Planskydd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Concentrate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=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$30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5CF8388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B36716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B7C6A" id="Textbox 4" o:spid="_x0000_s1029" type="#_x0000_t202" style="position:absolute;margin-left:18pt;margin-top:23.7pt;width:259pt;height:10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2064"/>
                      </w:tblGrid>
                      <w:tr w:rsidR="00C94A45" w14:paraId="6BCE977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94DF76E" w14:textId="77777777" w:rsidR="00C94A45" w:rsidRDefault="002A7D6C">
                            <w:pPr>
                              <w:pStyle w:val="TableParagraph"/>
                              <w:ind w:left="8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Products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3F1A3777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902AB7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F966648" w14:textId="77777777" w:rsidR="00C94A45" w:rsidRDefault="002A7D6C">
                            <w:pPr>
                              <w:pStyle w:val="TableParagraph"/>
                            </w:pPr>
                            <w:r>
                              <w:t>Fabric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= </w:t>
                            </w:r>
                            <w:r>
                              <w:rPr>
                                <w:spacing w:val="-4"/>
                              </w:rPr>
                              <w:t>$140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77DECA45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1344868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3679759C" w14:textId="77777777" w:rsidR="00C94A45" w:rsidRDefault="002A7D6C">
                            <w:pPr>
                              <w:pStyle w:val="TableParagraph"/>
                            </w:pPr>
                            <w:r>
                              <w:t>Staples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 box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500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$90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CA1B909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703AC05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46E9D76A" w14:textId="77777777" w:rsidR="00C94A45" w:rsidRDefault="002A7D6C">
                            <w:pPr>
                              <w:pStyle w:val="TableParagraph"/>
                            </w:pPr>
                            <w:r>
                              <w:t>1lb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Granular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Plantskydd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$15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13F9C657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3F8B457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18F27193" w14:textId="77777777" w:rsidR="00C94A45" w:rsidRDefault="002A7D6C">
                            <w:pPr>
                              <w:pStyle w:val="TableParagraph"/>
                            </w:pPr>
                            <w:r>
                              <w:t>3lb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Granular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Plantskdd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27FBDA7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2BEA7E7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772B2E6A" w14:textId="77777777" w:rsidR="00C94A45" w:rsidRDefault="002A7D6C">
                            <w:pPr>
                              <w:pStyle w:val="TableParagraph"/>
                            </w:pPr>
                            <w:r>
                              <w:t>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Liquid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Plantskydd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= </w:t>
                            </w:r>
                            <w:r>
                              <w:rPr>
                                <w:spacing w:val="-5"/>
                              </w:rPr>
                              <w:t>$20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EA09D48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4F59DCD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</w:tcPr>
                          <w:p w14:paraId="673C0D1A" w14:textId="77777777" w:rsidR="00C94A45" w:rsidRDefault="002A7D6C">
                            <w:pPr>
                              <w:pStyle w:val="TableParagraph"/>
                            </w:pPr>
                            <w:proofErr w:type="spellStart"/>
                            <w:r>
                              <w:t>Planskydd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Concentrate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$30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5CF8388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B36716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8AC7B9" wp14:editId="0B1D08E9">
                <wp:simplePos x="0" y="0"/>
                <wp:positionH relativeFrom="page">
                  <wp:posOffset>4160753</wp:posOffset>
                </wp:positionH>
                <wp:positionV relativeFrom="paragraph">
                  <wp:posOffset>301199</wp:posOffset>
                </wp:positionV>
                <wp:extent cx="3289300" cy="13030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1303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FF0000"/>
                                <w:left w:val="single" w:sz="8" w:space="0" w:color="FF0000"/>
                                <w:bottom w:val="single" w:sz="8" w:space="0" w:color="FF0000"/>
                                <w:right w:val="single" w:sz="8" w:space="0" w:color="FF0000"/>
                                <w:insideH w:val="single" w:sz="8" w:space="0" w:color="FF0000"/>
                                <w:insideV w:val="single" w:sz="8" w:space="0" w:color="FF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6"/>
                              <w:gridCol w:w="2064"/>
                            </w:tblGrid>
                            <w:tr w:rsidR="00C94A45" w14:paraId="442F66D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47D40E5" w14:textId="77777777" w:rsidR="00C94A45" w:rsidRDefault="002A7D6C">
                                  <w:pPr>
                                    <w:pStyle w:val="TableParagraph"/>
                                    <w:ind w:left="16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C94A45" w14:paraId="159F076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88EAD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Bundles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x $ 40</w:t>
                                  </w:r>
                                  <w:r>
                                    <w:rPr>
                                      <w:color w:val="FF0000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4A55447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94A45" w14:paraId="6A08F36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EBCB92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Retail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Products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0ED48A7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94A45" w14:paraId="70159D0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6D995E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Tax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</w:rPr>
                                    <w:t>Exeption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>Farm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BA18FC7" w14:textId="77777777" w:rsidR="00C94A45" w:rsidRDefault="002A7D6C">
                                  <w:pPr>
                                    <w:pStyle w:val="TableParagraph"/>
                                    <w:ind w:left="39" w:right="50"/>
                                    <w:jc w:val="center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Y</w:t>
                                  </w:r>
                                  <w:r>
                                    <w:rPr>
                                      <w:color w:val="FF0000"/>
                                      <w:spacing w:val="7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/</w:t>
                                  </w:r>
                                  <w:r>
                                    <w:rPr>
                                      <w:color w:val="FF0000"/>
                                      <w:spacing w:val="76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C94A45" w14:paraId="4F9EE15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3630A6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Sales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Tax = Total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x</w:t>
                                  </w:r>
                                  <w:r>
                                    <w:rPr>
                                      <w:color w:val="FF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</w:rPr>
                                    <w:t>.07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1F503C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94A45" w14:paraId="0AE1DCFC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09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372CE8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Order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8C28E81" w14:textId="77777777" w:rsidR="00C94A45" w:rsidRDefault="002A7D6C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C94A45" w14:paraId="66BAE6C6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5E7552A" w14:textId="77777777" w:rsidR="00C94A45" w:rsidRDefault="002A7D6C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50%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down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payment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before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order,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Balance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due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at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</w:rPr>
                                    <w:t>pickup</w:t>
                                  </w:r>
                                </w:p>
                              </w:tc>
                            </w:tr>
                          </w:tbl>
                          <w:p w14:paraId="2B3434D0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AC7B9" id="Textbox 5" o:spid="_x0000_s1030" type="#_x0000_t202" style="position:absolute;margin-left:327.6pt;margin-top:23.7pt;width:259pt;height:102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FF0000"/>
                          <w:left w:val="single" w:sz="8" w:space="0" w:color="FF0000"/>
                          <w:bottom w:val="single" w:sz="8" w:space="0" w:color="FF0000"/>
                          <w:right w:val="single" w:sz="8" w:space="0" w:color="FF0000"/>
                          <w:insideH w:val="single" w:sz="8" w:space="0" w:color="FF0000"/>
                          <w:insideV w:val="single" w:sz="8" w:space="0" w:color="FF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6"/>
                        <w:gridCol w:w="2064"/>
                      </w:tblGrid>
                      <w:tr w:rsidR="00C94A45" w14:paraId="442F66D6" w14:textId="77777777">
                        <w:trPr>
                          <w:trHeight w:val="270"/>
                        </w:trPr>
                        <w:tc>
                          <w:tcPr>
                            <w:tcW w:w="516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47D40E5" w14:textId="77777777" w:rsidR="00C94A45" w:rsidRDefault="002A7D6C">
                            <w:pPr>
                              <w:pStyle w:val="TableParagraph"/>
                              <w:ind w:left="16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>Only</w:t>
                            </w:r>
                          </w:p>
                        </w:tc>
                      </w:tr>
                      <w:tr w:rsidR="00C94A45" w14:paraId="159F076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88EAD1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</w:rPr>
                              <w:t>Total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Bundles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 $ 40</w:t>
                            </w:r>
                            <w:r>
                              <w:rPr>
                                <w:color w:val="FF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4A55447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C94A45" w14:paraId="6A08F360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EBCB92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</w:rPr>
                              <w:t>Retail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Products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Total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0ED48A7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C94A45" w14:paraId="70159D08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6D995E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</w:rPr>
                              <w:t>Tax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Exeption</w:t>
                            </w:r>
                            <w:proofErr w:type="spellEnd"/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>Farm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BA18FC7" w14:textId="77777777" w:rsidR="00C94A45" w:rsidRDefault="002A7D6C">
                            <w:pPr>
                              <w:pStyle w:val="TableParagraph"/>
                              <w:ind w:left="39" w:right="50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Y</w:t>
                            </w:r>
                            <w:r>
                              <w:rPr>
                                <w:color w:val="FF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/</w:t>
                            </w:r>
                            <w:r>
                              <w:rPr>
                                <w:color w:val="FF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N</w:t>
                            </w:r>
                          </w:p>
                        </w:tc>
                      </w:tr>
                      <w:tr w:rsidR="00C94A45" w14:paraId="4F9EE154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3630A6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</w:rPr>
                              <w:t>Sales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Tax = Total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>.07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1F503C8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C94A45" w14:paraId="0AE1DCFC" w14:textId="77777777">
                        <w:trPr>
                          <w:trHeight w:val="270"/>
                        </w:trPr>
                        <w:tc>
                          <w:tcPr>
                            <w:tcW w:w="309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372CE8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</w:rPr>
                              <w:t>Total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Order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0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8C28E81" w14:textId="77777777" w:rsidR="00C94A45" w:rsidRDefault="002A7D6C">
                            <w:pPr>
                              <w:pStyle w:val="TableParagraph"/>
                            </w:pPr>
                            <w:r>
                              <w:rPr>
                                <w:color w:val="FF0000"/>
                                <w:spacing w:val="-10"/>
                              </w:rPr>
                              <w:t>$</w:t>
                            </w:r>
                          </w:p>
                        </w:tc>
                      </w:tr>
                      <w:tr w:rsidR="00C94A45" w14:paraId="66BAE6C6" w14:textId="77777777">
                        <w:trPr>
                          <w:trHeight w:val="270"/>
                        </w:trPr>
                        <w:tc>
                          <w:tcPr>
                            <w:tcW w:w="516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15E7552A" w14:textId="77777777" w:rsidR="00C94A45" w:rsidRDefault="002A7D6C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color w:val="FF0000"/>
                              </w:rPr>
                              <w:t>50%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down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payment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before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order,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Balance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due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pickup</w:t>
                            </w:r>
                          </w:p>
                        </w:tc>
                      </w:tr>
                    </w:tbl>
                    <w:p w14:paraId="2B3434D0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B05DC2" w14:textId="77777777" w:rsidR="00C94A45" w:rsidRDefault="00C94A45">
      <w:pPr>
        <w:pStyle w:val="BodyText"/>
        <w:spacing w:before="102"/>
        <w:rPr>
          <w:b/>
        </w:rPr>
      </w:pPr>
    </w:p>
    <w:p w14:paraId="12098AFC" w14:textId="5DE0FE35" w:rsidR="00C94A45" w:rsidRDefault="002A7D6C">
      <w:pPr>
        <w:ind w:left="238" w:right="655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3EB7A21" wp14:editId="2BB939A1">
                <wp:simplePos x="0" y="0"/>
                <wp:positionH relativeFrom="page">
                  <wp:posOffset>4122653</wp:posOffset>
                </wp:positionH>
                <wp:positionV relativeFrom="paragraph">
                  <wp:posOffset>-63096</wp:posOffset>
                </wp:positionV>
                <wp:extent cx="3365500" cy="13017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00" cy="1301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3096"/>
                            </w:tblGrid>
                            <w:tr w:rsidR="00C94A45" w14:paraId="17FFB74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497ED55" w14:textId="77777777" w:rsidR="00C94A45" w:rsidRDefault="002A7D6C">
                                  <w:pPr>
                                    <w:pStyle w:val="TableParagraph"/>
                                    <w:ind w:left="49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1378AFDF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34D07AA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8263020" w14:textId="77777777" w:rsidR="00C94A45" w:rsidRDefault="002A7D6C">
                                  <w:pPr>
                                    <w:pStyle w:val="TableParagraph"/>
                                    <w:ind w:left="3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7C110A99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0976233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CFE483D" w14:textId="77777777" w:rsidR="00C94A45" w:rsidRDefault="002A7D6C">
                                  <w:pPr>
                                    <w:pStyle w:val="TableParagraph"/>
                                    <w:ind w:left="39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Phone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02261166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5F6E168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432A2F2" w14:textId="77777777" w:rsidR="00C94A45" w:rsidRDefault="002A7D6C">
                                  <w:pPr>
                                    <w:pStyle w:val="TableParagraph"/>
                                    <w:ind w:left="48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Mailing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Address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75A1E8D4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48F73E2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1D63CEF4" w14:textId="77777777" w:rsidR="00C94A45" w:rsidRDefault="002A7D6C">
                                  <w:pPr>
                                    <w:pStyle w:val="TableParagraph"/>
                                    <w:ind w:left="39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1907352B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66326765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4E5D86F5" w14:textId="77777777" w:rsidR="00C94A45" w:rsidRDefault="002A7D6C">
                                  <w:pPr>
                                    <w:pStyle w:val="TableParagraph"/>
                                    <w:ind w:left="52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750F4762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94A45" w14:paraId="4EAF6D1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6B58401" w14:textId="77777777" w:rsidR="00C94A45" w:rsidRDefault="002A7D6C">
                                  <w:pPr>
                                    <w:pStyle w:val="TableParagraph"/>
                                    <w:ind w:left="51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Zip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</w:tcPr>
                                <w:p w14:paraId="6C95ECEF" w14:textId="77777777" w:rsidR="00C94A45" w:rsidRDefault="00C94A45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F98E62" w14:textId="77777777" w:rsidR="00C94A45" w:rsidRDefault="00C94A4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B7A21" id="Textbox 6" o:spid="_x0000_s1031" type="#_x0000_t202" style="position:absolute;left:0;text-align:left;margin-left:324.6pt;margin-top:-4.95pt;width:265pt;height:102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3096"/>
                      </w:tblGrid>
                      <w:tr w:rsidR="00C94A45" w14:paraId="17FFB742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4497ED55" w14:textId="77777777" w:rsidR="00C94A45" w:rsidRDefault="002A7D6C">
                            <w:pPr>
                              <w:pStyle w:val="TableParagraph"/>
                              <w:ind w:left="49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1378AFDF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34D07AA8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48263020" w14:textId="77777777" w:rsidR="00C94A45" w:rsidRDefault="002A7D6C">
                            <w:pPr>
                              <w:pStyle w:val="TableParagraph"/>
                              <w:ind w:left="3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7C110A99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0976233D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3CFE483D" w14:textId="77777777" w:rsidR="00C94A45" w:rsidRDefault="002A7D6C">
                            <w:pPr>
                              <w:pStyle w:val="TableParagraph"/>
                              <w:ind w:left="39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Phone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02261166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5F6E168B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1432A2F2" w14:textId="77777777" w:rsidR="00C94A45" w:rsidRDefault="002A7D6C">
                            <w:pPr>
                              <w:pStyle w:val="TableParagraph"/>
                              <w:ind w:left="48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Mailing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Address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75A1E8D4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48F73E2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1D63CEF4" w14:textId="77777777" w:rsidR="00C94A45" w:rsidRDefault="002A7D6C">
                            <w:pPr>
                              <w:pStyle w:val="TableParagraph"/>
                              <w:ind w:left="39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1907352B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66326765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4E5D86F5" w14:textId="77777777" w:rsidR="00C94A45" w:rsidRDefault="002A7D6C">
                            <w:pPr>
                              <w:pStyle w:val="TableParagraph"/>
                              <w:ind w:left="52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750F4762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94A45" w14:paraId="4EAF6D1B" w14:textId="77777777">
                        <w:trPr>
                          <w:trHeight w:val="270"/>
                        </w:trPr>
                        <w:tc>
                          <w:tcPr>
                            <w:tcW w:w="2064" w:type="dxa"/>
                          </w:tcPr>
                          <w:p w14:paraId="36B58401" w14:textId="77777777" w:rsidR="00C94A45" w:rsidRDefault="002A7D6C">
                            <w:pPr>
                              <w:pStyle w:val="TableParagraph"/>
                              <w:ind w:left="51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Zip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3096" w:type="dxa"/>
                          </w:tcPr>
                          <w:p w14:paraId="6C95ECEF" w14:textId="77777777" w:rsidR="00C94A45" w:rsidRDefault="00C94A45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AF98E62" w14:textId="77777777" w:rsidR="00C94A45" w:rsidRDefault="00C94A4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Order Deadline is March 2</w:t>
      </w:r>
      <w:r w:rsidR="00A45FAD">
        <w:rPr>
          <w:b/>
        </w:rPr>
        <w:t>nd</w:t>
      </w:r>
      <w:r>
        <w:rPr>
          <w:b/>
        </w:rPr>
        <w:t xml:space="preserve">, </w:t>
      </w:r>
      <w:r w:rsidR="00663763">
        <w:rPr>
          <w:b/>
        </w:rPr>
        <w:t>however</w:t>
      </w:r>
      <w:r>
        <w:rPr>
          <w:b/>
        </w:rPr>
        <w:t xml:space="preserve"> many species</w:t>
      </w:r>
      <w:r>
        <w:rPr>
          <w:b/>
          <w:spacing w:val="-7"/>
        </w:rPr>
        <w:t xml:space="preserve"> </w:t>
      </w:r>
      <w:r>
        <w:rPr>
          <w:b/>
        </w:rPr>
        <w:t>may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stock</w:t>
      </w:r>
      <w:r>
        <w:rPr>
          <w:b/>
          <w:spacing w:val="-6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nursery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 xml:space="preserve">this </w:t>
      </w:r>
      <w:r>
        <w:rPr>
          <w:b/>
          <w:spacing w:val="-2"/>
        </w:rPr>
        <w:t>time.</w:t>
      </w:r>
    </w:p>
    <w:p w14:paraId="13259F2B" w14:textId="77777777" w:rsidR="00C94A45" w:rsidRDefault="002A7D6C">
      <w:pPr>
        <w:pStyle w:val="BodyText"/>
        <w:spacing w:before="1"/>
        <w:ind w:left="238" w:right="6552"/>
      </w:pPr>
      <w:r>
        <w:t>Order</w:t>
      </w:r>
      <w:r>
        <w:rPr>
          <w:spacing w:val="-4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winter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 best chance of availability</w:t>
      </w:r>
    </w:p>
    <w:p w14:paraId="25580240" w14:textId="77777777" w:rsidR="00C94A45" w:rsidRDefault="00C94A45">
      <w:pPr>
        <w:pStyle w:val="BodyText"/>
        <w:spacing w:before="5"/>
        <w:rPr>
          <w:sz w:val="17"/>
        </w:rPr>
      </w:pPr>
    </w:p>
    <w:p w14:paraId="3C5B0B9F" w14:textId="77777777" w:rsidR="00C94A45" w:rsidRDefault="00C94A45">
      <w:pPr>
        <w:pStyle w:val="BodyText"/>
        <w:rPr>
          <w:sz w:val="17"/>
        </w:rPr>
        <w:sectPr w:rsidR="00C94A45">
          <w:type w:val="continuous"/>
          <w:pgSz w:w="12240" w:h="15840"/>
          <w:pgMar w:top="500" w:right="425" w:bottom="0" w:left="283" w:header="720" w:footer="720" w:gutter="0"/>
          <w:cols w:space="720"/>
        </w:sectPr>
      </w:pPr>
    </w:p>
    <w:p w14:paraId="0BD99959" w14:textId="77777777" w:rsidR="00C94A45" w:rsidRDefault="002A7D6C">
      <w:pPr>
        <w:spacing w:before="57" w:line="477" w:lineRule="auto"/>
        <w:ind w:left="238" w:right="38"/>
        <w:jc w:val="both"/>
        <w:rPr>
          <w:b/>
        </w:rPr>
      </w:pPr>
      <w:r>
        <w:rPr>
          <w:b/>
          <w:u w:val="single"/>
        </w:rPr>
        <w:t>Order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will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accepted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after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March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29th</w:t>
      </w:r>
      <w:r>
        <w:rPr>
          <w:b/>
        </w:rPr>
        <w:t xml:space="preserve"> </w:t>
      </w:r>
      <w:r>
        <w:rPr>
          <w:b/>
          <w:u w:val="single"/>
        </w:rPr>
        <w:t>All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trees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are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conservation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grade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12"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24"</w:t>
      </w:r>
      <w:r>
        <w:rPr>
          <w:b/>
        </w:rPr>
        <w:t xml:space="preserve"> Tree arrive in late April to Early May</w:t>
      </w:r>
    </w:p>
    <w:p w14:paraId="35DCA2DB" w14:textId="77777777" w:rsidR="00C94A45" w:rsidRDefault="002A7D6C">
      <w:pPr>
        <w:rPr>
          <w:b/>
          <w:sz w:val="32"/>
        </w:rPr>
      </w:pPr>
      <w:r>
        <w:br w:type="column"/>
      </w:r>
    </w:p>
    <w:p w14:paraId="6C6075E3" w14:textId="77777777" w:rsidR="00C94A45" w:rsidRDefault="00C94A45">
      <w:pPr>
        <w:pStyle w:val="BodyText"/>
        <w:rPr>
          <w:b/>
          <w:sz w:val="32"/>
        </w:rPr>
      </w:pPr>
    </w:p>
    <w:p w14:paraId="4B97667F" w14:textId="77777777" w:rsidR="00C94A45" w:rsidRDefault="00C94A45">
      <w:pPr>
        <w:pStyle w:val="BodyText"/>
        <w:rPr>
          <w:b/>
          <w:sz w:val="32"/>
        </w:rPr>
      </w:pPr>
    </w:p>
    <w:p w14:paraId="0A43F8AC" w14:textId="77777777" w:rsidR="00C94A45" w:rsidRDefault="00C94A45">
      <w:pPr>
        <w:pStyle w:val="BodyText"/>
        <w:spacing w:before="195"/>
        <w:rPr>
          <w:b/>
          <w:sz w:val="32"/>
        </w:rPr>
      </w:pPr>
    </w:p>
    <w:p w14:paraId="6CA78C7D" w14:textId="77777777" w:rsidR="00C94A45" w:rsidRDefault="002A7D6C">
      <w:pPr>
        <w:ind w:left="238"/>
        <w:rPr>
          <w:rFonts w:ascii="Rage Italic"/>
          <w:b/>
          <w:i/>
          <w:sz w:val="32"/>
        </w:rPr>
      </w:pPr>
      <w:r>
        <w:rPr>
          <w:rFonts w:ascii="Rage Italic"/>
          <w:b/>
          <w:i/>
          <w:color w:val="2D75B6"/>
          <w:spacing w:val="-6"/>
          <w:sz w:val="32"/>
        </w:rPr>
        <w:t>Thank</w:t>
      </w:r>
      <w:r>
        <w:rPr>
          <w:rFonts w:ascii="Rage Italic"/>
          <w:b/>
          <w:i/>
          <w:color w:val="2D75B6"/>
          <w:spacing w:val="-13"/>
          <w:sz w:val="32"/>
        </w:rPr>
        <w:t xml:space="preserve"> </w:t>
      </w:r>
      <w:r>
        <w:rPr>
          <w:rFonts w:ascii="Rage Italic"/>
          <w:b/>
          <w:i/>
          <w:color w:val="2D75B6"/>
          <w:spacing w:val="-6"/>
          <w:sz w:val="32"/>
        </w:rPr>
        <w:t>You!</w:t>
      </w:r>
    </w:p>
    <w:p w14:paraId="72C5857A" w14:textId="77777777" w:rsidR="00C94A45" w:rsidRDefault="002A7D6C">
      <w:pPr>
        <w:rPr>
          <w:rFonts w:ascii="Rage Italic"/>
          <w:b/>
          <w:i/>
        </w:rPr>
      </w:pPr>
      <w:r>
        <w:br w:type="column"/>
      </w:r>
    </w:p>
    <w:p w14:paraId="1E9E9315" w14:textId="77777777" w:rsidR="00C94A45" w:rsidRDefault="00C94A45">
      <w:pPr>
        <w:pStyle w:val="BodyText"/>
        <w:spacing w:before="97"/>
        <w:rPr>
          <w:rFonts w:ascii="Rage Italic"/>
          <w:b/>
          <w:i/>
        </w:rPr>
      </w:pPr>
    </w:p>
    <w:p w14:paraId="447D468C" w14:textId="77777777" w:rsidR="00C94A45" w:rsidRDefault="002A7D6C">
      <w:pPr>
        <w:pStyle w:val="BodyText"/>
        <w:spacing w:line="237" w:lineRule="auto"/>
        <w:ind w:left="84" w:right="302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live</w:t>
      </w:r>
      <w:r>
        <w:rPr>
          <w:spacing w:val="-6"/>
        </w:rPr>
        <w:t xml:space="preserve"> </w:t>
      </w:r>
      <w:proofErr w:type="gramStart"/>
      <w:r>
        <w:t>full</w:t>
      </w:r>
      <w:r>
        <w:rPr>
          <w:spacing w:val="-6"/>
        </w:rPr>
        <w:t xml:space="preserve"> </w:t>
      </w:r>
      <w:r>
        <w:t>time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 xml:space="preserve">be available to pick your trees up in the </w:t>
      </w:r>
      <w:proofErr w:type="gramStart"/>
      <w:r>
        <w:t>spring</w:t>
      </w:r>
      <w:proofErr w:type="gramEnd"/>
      <w:r>
        <w:t xml:space="preserve"> please purchase your trees from your local conservation </w:t>
      </w:r>
      <w:r>
        <w:rPr>
          <w:spacing w:val="-2"/>
        </w:rPr>
        <w:t>district.</w:t>
      </w:r>
    </w:p>
    <w:sectPr w:rsidR="00C94A45">
      <w:type w:val="continuous"/>
      <w:pgSz w:w="12240" w:h="15840"/>
      <w:pgMar w:top="500" w:right="425" w:bottom="0" w:left="283" w:header="720" w:footer="720" w:gutter="0"/>
      <w:cols w:num="3" w:space="720" w:equalWidth="0">
        <w:col w:w="4303" w:space="351"/>
        <w:col w:w="1590" w:space="39"/>
        <w:col w:w="52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A45"/>
    <w:rsid w:val="002A7D6C"/>
    <w:rsid w:val="00663763"/>
    <w:rsid w:val="00A45FAD"/>
    <w:rsid w:val="00B30E13"/>
    <w:rsid w:val="00C94A45"/>
    <w:rsid w:val="00F0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29B6"/>
  <w15:docId w15:val="{B38DB5EB-777A-45E3-8378-1B180DDD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01" w:lineRule="exact"/>
      <w:ind w:left="145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stmcleanscd@res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Gackle, Daniel - FPAC-NRCS, ND</dc:creator>
  <cp:lastModifiedBy>West McLean SCD</cp:lastModifiedBy>
  <cp:revision>4</cp:revision>
  <dcterms:created xsi:type="dcterms:W3CDTF">2025-09-11T16:24:00Z</dcterms:created>
  <dcterms:modified xsi:type="dcterms:W3CDTF">2026-01-06T20:08:00Z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23.6.96</vt:lpwstr>
  </property>
</Properties>
</file>